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EEC11" w14:textId="76C62719" w:rsidR="000F529D" w:rsidRDefault="006314E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42368" behindDoc="1" locked="0" layoutInCell="1" allowOverlap="1" wp14:anchorId="16D01310" wp14:editId="03C77724">
            <wp:simplePos x="0" y="0"/>
            <wp:positionH relativeFrom="column">
              <wp:posOffset>-1022838</wp:posOffset>
            </wp:positionH>
            <wp:positionV relativeFrom="paragraph">
              <wp:posOffset>-114935</wp:posOffset>
            </wp:positionV>
            <wp:extent cx="7398385" cy="10687050"/>
            <wp:effectExtent l="0" t="0" r="0" b="0"/>
            <wp:wrapNone/>
            <wp:docPr id="1" name="Рисунок 1" descr="https://i.mycdn.me/image?id=868116035929&amp;t=3&amp;plc=WEB&amp;tkn=*35D4ONwAYMtuU0Ukn7qUr_rHV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8116035929&amp;t=3&amp;plc=WEB&amp;tkn=*35D4ONwAYMtuU0Ukn7qUr_rHVD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38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F2F86F" w14:textId="5DC6A158" w:rsidR="00052D8D" w:rsidRDefault="00052D8D"/>
    <w:p w14:paraId="6C316CE6" w14:textId="74E754EF" w:rsidR="00052D8D" w:rsidRDefault="00052D8D"/>
    <w:p w14:paraId="3F2BB313" w14:textId="23AFFE22" w:rsidR="00052D8D" w:rsidRDefault="00052D8D"/>
    <w:p w14:paraId="0A81B074" w14:textId="6E20957F" w:rsidR="00052D8D" w:rsidRDefault="00052D8D"/>
    <w:p w14:paraId="6A6F4E69" w14:textId="5F53E965" w:rsidR="006314E4" w:rsidRDefault="006C1F78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DD555B0" wp14:editId="78C22619">
            <wp:simplePos x="0" y="0"/>
            <wp:positionH relativeFrom="column">
              <wp:posOffset>-912543</wp:posOffset>
            </wp:positionH>
            <wp:positionV relativeFrom="paragraph">
              <wp:posOffset>0</wp:posOffset>
            </wp:positionV>
            <wp:extent cx="7267169" cy="10494948"/>
            <wp:effectExtent l="0" t="0" r="0" b="1905"/>
            <wp:wrapThrough wrapText="bothSides">
              <wp:wrapPolygon edited="0">
                <wp:start x="0" y="0"/>
                <wp:lineTo x="0" y="21565"/>
                <wp:lineTo x="21517" y="21565"/>
                <wp:lineTo x="21517" y="0"/>
                <wp:lineTo x="0" y="0"/>
              </wp:wrapPolygon>
            </wp:wrapThrough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169" cy="1049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B0FBC" w14:textId="6571716C" w:rsidR="00052D8D" w:rsidRDefault="0072054E">
      <w:r>
        <w:rPr>
          <w:noProof/>
          <w:lang w:eastAsia="ru-RU"/>
        </w:rPr>
        <w:lastRenderedPageBreak/>
        <w:drawing>
          <wp:anchor distT="0" distB="0" distL="114300" distR="114300" simplePos="0" relativeHeight="251675136" behindDoc="1" locked="0" layoutInCell="1" allowOverlap="1" wp14:anchorId="4C191D0B" wp14:editId="08E9ECD2">
            <wp:simplePos x="0" y="0"/>
            <wp:positionH relativeFrom="column">
              <wp:posOffset>-948250</wp:posOffset>
            </wp:positionH>
            <wp:positionV relativeFrom="paragraph">
              <wp:posOffset>-63793</wp:posOffset>
            </wp:positionV>
            <wp:extent cx="7341577" cy="10604288"/>
            <wp:effectExtent l="0" t="0" r="0" b="6985"/>
            <wp:wrapNone/>
            <wp:docPr id="7" name="Рисунок 7" descr="https://i.mycdn.me/image?id=868116035417&amp;t=3&amp;plc=WEB&amp;tkn=*CpFm2wyq0W4sY6PLbyedeoPZs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8116035417&amp;t=3&amp;plc=WEB&amp;tkn=*CpFm2wyq0W4sY6PLbyedeoPZsj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195" cy="1062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75E9D" w14:textId="4F0ABFBD" w:rsidR="00052D8D" w:rsidRDefault="00052D8D"/>
    <w:p w14:paraId="039CC027" w14:textId="76BC81B2" w:rsidR="006314E4" w:rsidRDefault="006314E4"/>
    <w:p w14:paraId="417F2BBE" w14:textId="1676B2FC" w:rsidR="006314E4" w:rsidRDefault="006314E4"/>
    <w:p w14:paraId="4A75732B" w14:textId="112EF149" w:rsidR="00052D8D" w:rsidRDefault="00052D8D"/>
    <w:p w14:paraId="50EB2B73" w14:textId="0B2A3994" w:rsidR="0072054E" w:rsidRDefault="0072054E"/>
    <w:p w14:paraId="6DEFA693" w14:textId="1DD63E01" w:rsidR="0072054E" w:rsidRDefault="0072054E"/>
    <w:p w14:paraId="3F1575B8" w14:textId="3551E704" w:rsidR="0072054E" w:rsidRDefault="0072054E"/>
    <w:p w14:paraId="22184FC2" w14:textId="19B88E03" w:rsidR="0072054E" w:rsidRDefault="0072054E"/>
    <w:p w14:paraId="582CB5F9" w14:textId="464DE3BA" w:rsidR="0072054E" w:rsidRDefault="0072054E"/>
    <w:p w14:paraId="35264158" w14:textId="17A5A097" w:rsidR="0072054E" w:rsidRDefault="0072054E"/>
    <w:p w14:paraId="480E8F9B" w14:textId="71A80379" w:rsidR="0072054E" w:rsidRDefault="0072054E"/>
    <w:p w14:paraId="559A34D0" w14:textId="17E8F325" w:rsidR="0072054E" w:rsidRDefault="0072054E"/>
    <w:p w14:paraId="5EC49547" w14:textId="369F9F88" w:rsidR="0072054E" w:rsidRDefault="0072054E"/>
    <w:p w14:paraId="24B7FCF9" w14:textId="4170AAC2" w:rsidR="0072054E" w:rsidRDefault="0072054E"/>
    <w:p w14:paraId="1A53A733" w14:textId="16421763" w:rsidR="0072054E" w:rsidRDefault="0072054E"/>
    <w:p w14:paraId="0087EBDD" w14:textId="797027EB" w:rsidR="0072054E" w:rsidRDefault="0072054E"/>
    <w:p w14:paraId="5EB849C6" w14:textId="5EF3096B" w:rsidR="0072054E" w:rsidRDefault="0072054E"/>
    <w:p w14:paraId="2CBD3B91" w14:textId="72A30084" w:rsidR="0072054E" w:rsidRDefault="0072054E"/>
    <w:p w14:paraId="7257B5CC" w14:textId="29E6380A" w:rsidR="0072054E" w:rsidRDefault="0072054E"/>
    <w:p w14:paraId="0000A4E3" w14:textId="33C2565B" w:rsidR="0072054E" w:rsidRDefault="0072054E"/>
    <w:p w14:paraId="4177BC3F" w14:textId="297DA6B0" w:rsidR="0072054E" w:rsidRDefault="0072054E"/>
    <w:p w14:paraId="547073B2" w14:textId="7913519F" w:rsidR="0072054E" w:rsidRDefault="0072054E"/>
    <w:p w14:paraId="752F386B" w14:textId="2F946439" w:rsidR="0072054E" w:rsidRDefault="0072054E"/>
    <w:p w14:paraId="6AD5A237" w14:textId="20BD0B13" w:rsidR="0072054E" w:rsidRDefault="0072054E"/>
    <w:p w14:paraId="0F5E8B62" w14:textId="3915D9E9" w:rsidR="0072054E" w:rsidRDefault="0072054E"/>
    <w:p w14:paraId="16559909" w14:textId="6CDCBC7E" w:rsidR="0072054E" w:rsidRDefault="0072054E"/>
    <w:p w14:paraId="6B381FE3" w14:textId="632C39E1" w:rsidR="0072054E" w:rsidRDefault="0072054E"/>
    <w:p w14:paraId="32B554AA" w14:textId="717DD51F" w:rsidR="0072054E" w:rsidRDefault="0072054E"/>
    <w:p w14:paraId="0365FE87" w14:textId="7AE222AF" w:rsidR="0072054E" w:rsidRDefault="0072054E"/>
    <w:p w14:paraId="505982C4" w14:textId="14FA8853" w:rsidR="0072054E" w:rsidRDefault="0072054E"/>
    <w:p w14:paraId="00D609B4" w14:textId="44A7B161" w:rsidR="0072054E" w:rsidRDefault="0072054E">
      <w:r>
        <w:rPr>
          <w:noProof/>
          <w:lang w:eastAsia="ru-RU"/>
        </w:rPr>
        <w:lastRenderedPageBreak/>
        <w:drawing>
          <wp:anchor distT="0" distB="0" distL="114300" distR="114300" simplePos="0" relativeHeight="251677184" behindDoc="1" locked="0" layoutInCell="1" allowOverlap="1" wp14:anchorId="676321B3" wp14:editId="76D4E495">
            <wp:simplePos x="0" y="0"/>
            <wp:positionH relativeFrom="column">
              <wp:posOffset>-878156</wp:posOffset>
            </wp:positionH>
            <wp:positionV relativeFrom="paragraph">
              <wp:posOffset>439</wp:posOffset>
            </wp:positionV>
            <wp:extent cx="7237730" cy="10576560"/>
            <wp:effectExtent l="0" t="0" r="1270" b="0"/>
            <wp:wrapTight wrapText="bothSides">
              <wp:wrapPolygon edited="0">
                <wp:start x="0" y="0"/>
                <wp:lineTo x="0" y="21553"/>
                <wp:lineTo x="21547" y="21553"/>
                <wp:lineTo x="21547" y="0"/>
                <wp:lineTo x="0" y="0"/>
              </wp:wrapPolygon>
            </wp:wrapTight>
            <wp:docPr id="10" name="Рисунок 10" descr="https://i.mycdn.me/image?id=868116034905&amp;t=3&amp;plc=WEB&amp;tkn=*TEMOvNXTGv9cDeVaW22BxoHcu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8116034905&amp;t=3&amp;plc=WEB&amp;tkn=*TEMOvNXTGv9cDeVaW22BxoHcuS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730" cy="1057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C99F0" w14:textId="69B255D9" w:rsidR="0072054E" w:rsidRDefault="0072054E">
      <w:r>
        <w:rPr>
          <w:noProof/>
          <w:lang w:eastAsia="ru-RU"/>
        </w:rPr>
        <w:lastRenderedPageBreak/>
        <w:drawing>
          <wp:anchor distT="0" distB="0" distL="114300" distR="114300" simplePos="0" relativeHeight="251681280" behindDoc="0" locked="0" layoutInCell="1" allowOverlap="1" wp14:anchorId="79945DF0" wp14:editId="0A6E3BAE">
            <wp:simplePos x="0" y="0"/>
            <wp:positionH relativeFrom="column">
              <wp:posOffset>-948348</wp:posOffset>
            </wp:positionH>
            <wp:positionV relativeFrom="paragraph">
              <wp:posOffset>488</wp:posOffset>
            </wp:positionV>
            <wp:extent cx="7273290" cy="10506710"/>
            <wp:effectExtent l="0" t="0" r="3810" b="8890"/>
            <wp:wrapThrough wrapText="bothSides">
              <wp:wrapPolygon edited="0">
                <wp:start x="0" y="0"/>
                <wp:lineTo x="0" y="21579"/>
                <wp:lineTo x="21555" y="21579"/>
                <wp:lineTo x="21555" y="0"/>
                <wp:lineTo x="0" y="0"/>
              </wp:wrapPolygon>
            </wp:wrapThrough>
            <wp:docPr id="13" name="Рисунок 13" descr="https://i.mycdn.me/image?id=868116034649&amp;t=3&amp;plc=WEB&amp;tkn=*hmivXcSjc_aJs3rlf3tALG-4e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8116034649&amp;t=3&amp;plc=WEB&amp;tkn=*hmivXcSjc_aJs3rlf3tALG-4e1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90" cy="1050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F438AB" w14:textId="1250C2E9" w:rsidR="002B29D1" w:rsidRDefault="002B29D1">
      <w:r>
        <w:rPr>
          <w:noProof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 wp14:anchorId="1662BE1D" wp14:editId="554FAFF1">
            <wp:simplePos x="0" y="0"/>
            <wp:positionH relativeFrom="column">
              <wp:posOffset>-835025</wp:posOffset>
            </wp:positionH>
            <wp:positionV relativeFrom="paragraph">
              <wp:posOffset>0</wp:posOffset>
            </wp:positionV>
            <wp:extent cx="7310120" cy="10559415"/>
            <wp:effectExtent l="0" t="0" r="5080" b="0"/>
            <wp:wrapSquare wrapText="bothSides"/>
            <wp:docPr id="16" name="Рисунок 16" descr="https://i.mycdn.me/image?id=868116035161&amp;t=3&amp;plc=WEB&amp;tkn=*8ZDkO_YfBIFpaQrULXyBgpwDJ6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8116035161&amp;t=3&amp;plc=WEB&amp;tkn=*8ZDkO_YfBIFpaQrULXyBgpwDJ6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120" cy="1055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44A30E" w14:textId="2084CB44" w:rsidR="002B29D1" w:rsidRDefault="002B29D1" w:rsidP="002B29D1">
      <w:pPr>
        <w:rPr>
          <w:rFonts w:ascii="Century Schoolbook" w:hAnsi="Century Schoolbook"/>
        </w:rPr>
      </w:pPr>
      <w:r w:rsidRPr="002B29D1">
        <w:rPr>
          <w:rFonts w:ascii="Century Schoolbook" w:hAnsi="Century Schoolbook"/>
          <w:noProof/>
        </w:rPr>
        <w:lastRenderedPageBreak/>
        <w:drawing>
          <wp:anchor distT="0" distB="0" distL="114300" distR="114300" simplePos="0" relativeHeight="251682304" behindDoc="1" locked="0" layoutInCell="1" allowOverlap="1" wp14:anchorId="21DE720F" wp14:editId="037EF5CD">
            <wp:simplePos x="0" y="0"/>
            <wp:positionH relativeFrom="column">
              <wp:posOffset>-965086</wp:posOffset>
            </wp:positionH>
            <wp:positionV relativeFrom="paragraph">
              <wp:posOffset>-53975</wp:posOffset>
            </wp:positionV>
            <wp:extent cx="7324725" cy="1067578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67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8CCEF" w14:textId="583A270A" w:rsidR="002B29D1" w:rsidRDefault="002B29D1" w:rsidP="002B29D1">
      <w:pPr>
        <w:rPr>
          <w:rFonts w:ascii="Century Schoolbook" w:hAnsi="Century Schoolbook"/>
        </w:rPr>
      </w:pPr>
    </w:p>
    <w:p w14:paraId="1A1E9ACC" w14:textId="3703EBBB" w:rsidR="002B29D1" w:rsidRDefault="002B29D1" w:rsidP="002B29D1">
      <w:pPr>
        <w:rPr>
          <w:rFonts w:ascii="Century Schoolbook" w:hAnsi="Century Schoolbook"/>
        </w:rPr>
      </w:pPr>
    </w:p>
    <w:p w14:paraId="2D7609EE" w14:textId="77777777" w:rsidR="002B29D1" w:rsidRPr="002B29D1" w:rsidRDefault="002B29D1" w:rsidP="002B29D1">
      <w:pPr>
        <w:jc w:val="center"/>
        <w:rPr>
          <w:rFonts w:ascii="Arial Nova Cond" w:hAnsi="Arial Nova Cond"/>
          <w:b/>
          <w:bCs/>
          <w:color w:val="943634" w:themeColor="accent2" w:themeShade="BF"/>
          <w:sz w:val="52"/>
          <w:szCs w:val="52"/>
        </w:rPr>
      </w:pPr>
      <w:r w:rsidRPr="002B29D1">
        <w:rPr>
          <w:rFonts w:ascii="Arial Nova Cond" w:hAnsi="Arial Nova Cond"/>
          <w:b/>
          <w:bCs/>
          <w:color w:val="943634" w:themeColor="accent2" w:themeShade="BF"/>
          <w:sz w:val="52"/>
          <w:szCs w:val="52"/>
        </w:rPr>
        <w:t xml:space="preserve">Консультационный центр </w:t>
      </w:r>
    </w:p>
    <w:p w14:paraId="233D24CC" w14:textId="2467AD34" w:rsidR="002B29D1" w:rsidRPr="002B29D1" w:rsidRDefault="002B29D1" w:rsidP="002B29D1">
      <w:pPr>
        <w:jc w:val="center"/>
        <w:rPr>
          <w:rFonts w:ascii="Arial Nova Cond" w:hAnsi="Arial Nova Cond"/>
          <w:b/>
          <w:bCs/>
          <w:color w:val="943634" w:themeColor="accent2" w:themeShade="BF"/>
          <w:sz w:val="52"/>
          <w:szCs w:val="52"/>
        </w:rPr>
      </w:pPr>
      <w:r w:rsidRPr="002B29D1">
        <w:rPr>
          <w:rFonts w:ascii="Arial Nova Cond" w:hAnsi="Arial Nova Cond"/>
          <w:b/>
          <w:bCs/>
          <w:color w:val="943634" w:themeColor="accent2" w:themeShade="BF"/>
          <w:sz w:val="52"/>
          <w:szCs w:val="52"/>
        </w:rPr>
        <w:t>«Первые шаги»-«Беренче адымнар»</w:t>
      </w:r>
    </w:p>
    <w:p w14:paraId="386C7124" w14:textId="77777777" w:rsidR="002B29D1" w:rsidRDefault="002B29D1" w:rsidP="002B29D1">
      <w:pPr>
        <w:jc w:val="center"/>
        <w:rPr>
          <w:rFonts w:ascii="Arial Nova Cond" w:hAnsi="Arial Nova Cond"/>
          <w:b/>
          <w:bCs/>
          <w:sz w:val="52"/>
          <w:szCs w:val="52"/>
        </w:rPr>
      </w:pPr>
    </w:p>
    <w:p w14:paraId="14654B6A" w14:textId="7D96F4E0" w:rsidR="0072054E" w:rsidRPr="002B29D1" w:rsidRDefault="002B29D1" w:rsidP="002B29D1">
      <w:pPr>
        <w:jc w:val="center"/>
        <w:rPr>
          <w:rFonts w:ascii="Arial Nova Cond" w:hAnsi="Arial Nova Cond" w:cs="Calibri"/>
          <w:b/>
          <w:bCs/>
          <w:color w:val="7030A0"/>
          <w:sz w:val="72"/>
          <w:szCs w:val="72"/>
        </w:rPr>
      </w:pPr>
      <w:r w:rsidRPr="002B29D1">
        <w:rPr>
          <w:rFonts w:ascii="Arial Nova Cond" w:hAnsi="Arial Nova Cond"/>
          <w:b/>
          <w:bCs/>
          <w:color w:val="7030A0"/>
          <w:sz w:val="72"/>
          <w:szCs w:val="72"/>
        </w:rPr>
        <w:t xml:space="preserve">17 </w:t>
      </w:r>
      <w:r w:rsidRPr="002B29D1">
        <w:rPr>
          <w:rFonts w:ascii="Arial Nova Cond" w:hAnsi="Arial Nova Cond" w:cs="Calibri"/>
          <w:b/>
          <w:bCs/>
          <w:color w:val="7030A0"/>
          <w:sz w:val="72"/>
          <w:szCs w:val="72"/>
        </w:rPr>
        <w:t>СПОСОБОВ</w:t>
      </w:r>
      <w:r w:rsidRPr="002B29D1">
        <w:rPr>
          <w:rFonts w:ascii="Arial Nova Cond" w:hAnsi="Arial Nova Cond"/>
          <w:b/>
          <w:bCs/>
          <w:color w:val="7030A0"/>
          <w:sz w:val="72"/>
          <w:szCs w:val="72"/>
        </w:rPr>
        <w:t xml:space="preserve"> </w:t>
      </w:r>
      <w:r w:rsidRPr="002B29D1">
        <w:rPr>
          <w:rFonts w:ascii="Arial Nova Cond" w:hAnsi="Arial Nova Cond" w:cs="Calibri"/>
          <w:b/>
          <w:bCs/>
          <w:color w:val="7030A0"/>
          <w:sz w:val="72"/>
          <w:szCs w:val="72"/>
        </w:rPr>
        <w:t>МОТИВАЦИИ</w:t>
      </w:r>
      <w:r w:rsidRPr="002B29D1">
        <w:rPr>
          <w:rFonts w:ascii="Arial Nova Cond" w:hAnsi="Arial Nova Cond"/>
          <w:b/>
          <w:bCs/>
          <w:color w:val="7030A0"/>
          <w:sz w:val="72"/>
          <w:szCs w:val="72"/>
        </w:rPr>
        <w:t xml:space="preserve"> </w:t>
      </w:r>
      <w:r w:rsidRPr="002B29D1">
        <w:rPr>
          <w:rFonts w:ascii="Arial Nova Cond" w:hAnsi="Arial Nova Cond" w:cs="Calibri"/>
          <w:b/>
          <w:bCs/>
          <w:color w:val="7030A0"/>
          <w:sz w:val="72"/>
          <w:szCs w:val="72"/>
        </w:rPr>
        <w:t>ДЕТЕЙ</w:t>
      </w:r>
      <w:r w:rsidRPr="002B29D1">
        <w:rPr>
          <w:rFonts w:ascii="Arial Nova Cond" w:hAnsi="Arial Nova Cond"/>
          <w:b/>
          <w:bCs/>
          <w:color w:val="7030A0"/>
          <w:sz w:val="72"/>
          <w:szCs w:val="72"/>
        </w:rPr>
        <w:t xml:space="preserve"> </w:t>
      </w:r>
      <w:r w:rsidRPr="002B29D1">
        <w:rPr>
          <w:rFonts w:ascii="Arial Nova Cond" w:hAnsi="Arial Nova Cond" w:cs="Calibri"/>
          <w:b/>
          <w:bCs/>
          <w:color w:val="7030A0"/>
          <w:sz w:val="72"/>
          <w:szCs w:val="72"/>
        </w:rPr>
        <w:t>К</w:t>
      </w:r>
      <w:r w:rsidRPr="002B29D1">
        <w:rPr>
          <w:rFonts w:ascii="Arial Nova Cond" w:hAnsi="Arial Nova Cond"/>
          <w:b/>
          <w:bCs/>
          <w:color w:val="7030A0"/>
          <w:sz w:val="72"/>
          <w:szCs w:val="72"/>
        </w:rPr>
        <w:t xml:space="preserve"> </w:t>
      </w:r>
      <w:r w:rsidRPr="002B29D1">
        <w:rPr>
          <w:rFonts w:ascii="Arial Nova Cond" w:hAnsi="Arial Nova Cond" w:cs="Calibri"/>
          <w:b/>
          <w:bCs/>
          <w:color w:val="7030A0"/>
          <w:sz w:val="72"/>
          <w:szCs w:val="72"/>
        </w:rPr>
        <w:t>ЧТЕНИЮ</w:t>
      </w:r>
    </w:p>
    <w:p w14:paraId="545BD2BF" w14:textId="3E45775C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  <w:r w:rsidRPr="002B29D1">
        <w:rPr>
          <w:rFonts w:ascii="Century Schoolbook" w:hAnsi="Century Schoolbook"/>
          <w:noProof/>
        </w:rPr>
        <w:drawing>
          <wp:anchor distT="0" distB="0" distL="114300" distR="114300" simplePos="0" relativeHeight="251684352" behindDoc="0" locked="0" layoutInCell="1" allowOverlap="1" wp14:anchorId="445F17C9" wp14:editId="49A7FAA5">
            <wp:simplePos x="0" y="0"/>
            <wp:positionH relativeFrom="column">
              <wp:posOffset>1920240</wp:posOffset>
            </wp:positionH>
            <wp:positionV relativeFrom="paragraph">
              <wp:posOffset>210185</wp:posOffset>
            </wp:positionV>
            <wp:extent cx="4246880" cy="25336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C65C3" w14:textId="4038A8DB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58B2AA2E" w14:textId="593791A2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43DAD569" w14:textId="3D39E3A7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70DF5495" w14:textId="42BCCCF1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600F1A48" w14:textId="55B42132" w:rsidR="002B29D1" w:rsidRPr="002B29D1" w:rsidRDefault="002B29D1" w:rsidP="002B29D1">
      <w:pPr>
        <w:tabs>
          <w:tab w:val="left" w:pos="5295"/>
        </w:tabs>
        <w:jc w:val="right"/>
        <w:rPr>
          <w:rFonts w:ascii="Arial Nova Cond" w:hAnsi="Arial Nova Cond" w:cs="Calibri"/>
          <w:b/>
          <w:bCs/>
          <w:color w:val="943634" w:themeColor="accent2" w:themeShade="BF"/>
          <w:sz w:val="52"/>
          <w:szCs w:val="52"/>
        </w:rPr>
      </w:pPr>
      <w:r>
        <w:rPr>
          <w:rFonts w:ascii="Arial Nova Cond" w:hAnsi="Arial Nova Cond" w:cs="Calibri"/>
          <w:b/>
          <w:bCs/>
          <w:sz w:val="52"/>
          <w:szCs w:val="52"/>
        </w:rPr>
        <w:tab/>
      </w:r>
      <w:r w:rsidRPr="002B29D1">
        <w:rPr>
          <w:rFonts w:ascii="Arial Nova Cond" w:hAnsi="Arial Nova Cond" w:cs="Calibri"/>
          <w:b/>
          <w:bCs/>
          <w:color w:val="943634" w:themeColor="accent2" w:themeShade="BF"/>
          <w:sz w:val="52"/>
          <w:szCs w:val="52"/>
        </w:rPr>
        <w:t xml:space="preserve">Консультанты КЦ Мясникова Е.В., Комарова </w:t>
      </w:r>
      <w:proofErr w:type="gramStart"/>
      <w:r w:rsidRPr="002B29D1">
        <w:rPr>
          <w:rFonts w:ascii="Arial Nova Cond" w:hAnsi="Arial Nova Cond" w:cs="Calibri"/>
          <w:b/>
          <w:bCs/>
          <w:color w:val="943634" w:themeColor="accent2" w:themeShade="BF"/>
          <w:sz w:val="52"/>
          <w:szCs w:val="52"/>
        </w:rPr>
        <w:t>В.А.</w:t>
      </w:r>
      <w:proofErr w:type="gramEnd"/>
    </w:p>
    <w:p w14:paraId="7A6A687B" w14:textId="77777777" w:rsidR="002B29D1" w:rsidRDefault="002B29D1" w:rsidP="002B29D1">
      <w:pPr>
        <w:tabs>
          <w:tab w:val="left" w:pos="5295"/>
        </w:tabs>
        <w:jc w:val="right"/>
        <w:rPr>
          <w:rFonts w:ascii="Arial Nova Cond" w:hAnsi="Arial Nova Cond" w:cs="Calibri"/>
          <w:b/>
          <w:bCs/>
          <w:sz w:val="52"/>
          <w:szCs w:val="52"/>
        </w:rPr>
      </w:pPr>
    </w:p>
    <w:p w14:paraId="6FE5A854" w14:textId="58778F35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7DBDC548" w14:textId="744663F9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4B763B5F" w14:textId="77777777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45D07F51" w14:textId="6CB7F701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287A5F04" w14:textId="00D51180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6AA42233" w14:textId="7EFBE8A7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43A94F44" w14:textId="0C396A8B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6F9CFF63" w14:textId="48FF87C7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60CEC020" w14:textId="77777777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1D86A096" w14:textId="31A3EF8C" w:rsidR="002B29D1" w:rsidRDefault="002B29D1" w:rsidP="002B29D1">
      <w:pPr>
        <w:jc w:val="center"/>
        <w:rPr>
          <w:rFonts w:ascii="Arial Nova Cond" w:hAnsi="Arial Nova Cond" w:cs="Calibri"/>
          <w:b/>
          <w:bCs/>
          <w:sz w:val="52"/>
          <w:szCs w:val="52"/>
        </w:rPr>
      </w:pPr>
    </w:p>
    <w:p w14:paraId="2652088A" w14:textId="1D8AF0E0" w:rsidR="002B29D1" w:rsidRPr="002B29D1" w:rsidRDefault="002B29D1" w:rsidP="002B29D1">
      <w:pPr>
        <w:jc w:val="center"/>
        <w:rPr>
          <w:rFonts w:ascii="Arial Nova Cond" w:hAnsi="Arial Nova Cond"/>
          <w:b/>
          <w:bCs/>
        </w:rPr>
      </w:pPr>
    </w:p>
    <w:sectPr w:rsidR="002B29D1" w:rsidRPr="002B29D1" w:rsidSect="0072054E">
      <w:footerReference w:type="default" r:id="rId14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8C9A9" w14:textId="77777777" w:rsidR="00407652" w:rsidRDefault="00407652" w:rsidP="002B29D1">
      <w:pPr>
        <w:spacing w:after="0" w:line="240" w:lineRule="auto"/>
      </w:pPr>
      <w:r>
        <w:separator/>
      </w:r>
    </w:p>
  </w:endnote>
  <w:endnote w:type="continuationSeparator" w:id="0">
    <w:p w14:paraId="1EFD1ED4" w14:textId="77777777" w:rsidR="00407652" w:rsidRDefault="00407652" w:rsidP="002B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F679F" w14:textId="7CB53BE4" w:rsidR="002B29D1" w:rsidRDefault="002B29D1">
    <w:pPr>
      <w:pStyle w:val="a7"/>
    </w:pPr>
  </w:p>
  <w:p w14:paraId="4FC796A8" w14:textId="77777777" w:rsidR="002B29D1" w:rsidRDefault="002B29D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0F4FE" w14:textId="77777777" w:rsidR="00407652" w:rsidRDefault="00407652" w:rsidP="002B29D1">
      <w:pPr>
        <w:spacing w:after="0" w:line="240" w:lineRule="auto"/>
      </w:pPr>
      <w:r>
        <w:separator/>
      </w:r>
    </w:p>
  </w:footnote>
  <w:footnote w:type="continuationSeparator" w:id="0">
    <w:p w14:paraId="05E2F547" w14:textId="77777777" w:rsidR="00407652" w:rsidRDefault="00407652" w:rsidP="002B29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8D"/>
    <w:rsid w:val="00052D8D"/>
    <w:rsid w:val="000F529D"/>
    <w:rsid w:val="002B29D1"/>
    <w:rsid w:val="00407652"/>
    <w:rsid w:val="005E046A"/>
    <w:rsid w:val="006314E4"/>
    <w:rsid w:val="006C1F78"/>
    <w:rsid w:val="0072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7BA16"/>
  <w15:docId w15:val="{5C852AFE-13FC-48BE-97A2-6B8D9D59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D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29D1"/>
  </w:style>
  <w:style w:type="paragraph" w:styleId="a7">
    <w:name w:val="footer"/>
    <w:basedOn w:val="a"/>
    <w:link w:val="a8"/>
    <w:uiPriority w:val="99"/>
    <w:unhideWhenUsed/>
    <w:rsid w:val="002B2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2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chipo</dc:creator>
  <cp:lastModifiedBy>Elvira Diyarova</cp:lastModifiedBy>
  <cp:revision>4</cp:revision>
  <cp:lastPrinted>2022-10-21T14:03:00Z</cp:lastPrinted>
  <dcterms:created xsi:type="dcterms:W3CDTF">2022-10-19T12:32:00Z</dcterms:created>
  <dcterms:modified xsi:type="dcterms:W3CDTF">2022-10-21T14:13:00Z</dcterms:modified>
</cp:coreProperties>
</file>